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8BF89" w14:textId="77777777" w:rsidR="00D063B5" w:rsidRDefault="00D063B5">
      <w:r>
        <w:t xml:space="preserve">Dated: ___________________ </w:t>
      </w:r>
    </w:p>
    <w:p w14:paraId="2F84BE66" w14:textId="77777777" w:rsidR="00D063B5" w:rsidRDefault="00D063B5"/>
    <w:p w14:paraId="32C4ACEF" w14:textId="45E814A8" w:rsidR="00D063B5" w:rsidRPr="00D063B5" w:rsidRDefault="00D063B5" w:rsidP="00D063B5">
      <w:pPr>
        <w:spacing w:after="0" w:line="240" w:lineRule="auto"/>
        <w:rPr>
          <w:color w:val="FF0000"/>
        </w:rPr>
      </w:pPr>
      <w:r>
        <w:rPr>
          <w:color w:val="FF0000"/>
        </w:rPr>
        <w:t>[Name: First Middle Last]</w:t>
      </w:r>
    </w:p>
    <w:p w14:paraId="16C7ECD5" w14:textId="3B67AE24" w:rsidR="00D063B5" w:rsidRPr="00D063B5" w:rsidRDefault="00D063B5" w:rsidP="00D063B5">
      <w:pPr>
        <w:spacing w:after="0" w:line="240" w:lineRule="auto"/>
        <w:rPr>
          <w:color w:val="FF0000"/>
        </w:rPr>
      </w:pPr>
      <w:r w:rsidRPr="00D063B5">
        <w:rPr>
          <w:color w:val="FF0000"/>
        </w:rPr>
        <w:t xml:space="preserve">c/o </w:t>
      </w:r>
      <w:r>
        <w:rPr>
          <w:color w:val="FF0000"/>
        </w:rPr>
        <w:t>Address</w:t>
      </w:r>
      <w:r w:rsidRPr="00D063B5">
        <w:rPr>
          <w:color w:val="FF0000"/>
        </w:rPr>
        <w:t xml:space="preserve"> </w:t>
      </w:r>
    </w:p>
    <w:p w14:paraId="2AA0CE82" w14:textId="0EE76696" w:rsidR="00D063B5" w:rsidRPr="00D063B5" w:rsidRDefault="00D063B5" w:rsidP="00D063B5">
      <w:pPr>
        <w:spacing w:after="0" w:line="240" w:lineRule="auto"/>
        <w:rPr>
          <w:color w:val="FF0000"/>
        </w:rPr>
      </w:pPr>
      <w:r>
        <w:rPr>
          <w:color w:val="FF0000"/>
        </w:rPr>
        <w:t>City, State Postal Code</w:t>
      </w:r>
    </w:p>
    <w:p w14:paraId="2154646C" w14:textId="77777777" w:rsidR="00D063B5" w:rsidRDefault="00D063B5"/>
    <w:p w14:paraId="2BBD8F51" w14:textId="77777777" w:rsidR="00D063B5" w:rsidRDefault="00D063B5" w:rsidP="00D063B5">
      <w:pPr>
        <w:spacing w:after="0"/>
        <w:rPr>
          <w:color w:val="FF0000"/>
        </w:rPr>
      </w:pPr>
      <w:r>
        <w:rPr>
          <w:color w:val="FF0000"/>
        </w:rPr>
        <w:t>Branch address found on</w:t>
      </w:r>
    </w:p>
    <w:p w14:paraId="318C4255" w14:textId="0AC6BA21" w:rsidR="00D063B5" w:rsidRDefault="00D063B5" w:rsidP="00D063B5">
      <w:pPr>
        <w:spacing w:after="0"/>
      </w:pPr>
      <w:r>
        <w:rPr>
          <w:color w:val="FF0000"/>
        </w:rPr>
        <w:t>Second page of DD 2168</w:t>
      </w:r>
      <w:r>
        <w:t xml:space="preserve"> </w:t>
      </w:r>
    </w:p>
    <w:p w14:paraId="641C15F7" w14:textId="77777777" w:rsidR="00D063B5" w:rsidRDefault="00D063B5"/>
    <w:p w14:paraId="6FA90A80" w14:textId="53635A24" w:rsidR="00D063B5" w:rsidRDefault="0072060B">
      <w:r>
        <w:t>To (Branch of Military)</w:t>
      </w:r>
      <w:r w:rsidR="00D063B5">
        <w:t xml:space="preserve">: </w:t>
      </w:r>
    </w:p>
    <w:p w14:paraId="587C0B25" w14:textId="77777777" w:rsidR="00D063B5" w:rsidRDefault="00D063B5">
      <w:r>
        <w:t xml:space="preserve">It is my wish and intention that I shall be recognized now and forevermore as fully, completely, and permanently discharged from U.S. military service and severed from the accompanying obligations of federal citizenship. </w:t>
      </w:r>
    </w:p>
    <w:p w14:paraId="6DA9D6F0" w14:textId="77777777" w:rsidR="00D063B5" w:rsidRDefault="00D063B5">
      <w:r>
        <w:t xml:space="preserve">I have returned to my natural birthright political status and removed my permanent domicile to the land and soil of my birth state. </w:t>
      </w:r>
    </w:p>
    <w:p w14:paraId="674E3601" w14:textId="5E6B1411" w:rsidR="00D063B5" w:rsidRDefault="00D063B5">
      <w:r>
        <w:t xml:space="preserve">Please confirm my election to be removed from any further claim of federal connection effective with my date of discharge as shown on the </w:t>
      </w:r>
      <w:r w:rsidRPr="00D063B5">
        <w:rPr>
          <w:color w:val="FF0000"/>
        </w:rPr>
        <w:t>DD 214/NGB 22</w:t>
      </w:r>
      <w:r>
        <w:t xml:space="preserve"> associated with my name. </w:t>
      </w:r>
    </w:p>
    <w:p w14:paraId="01561F98" w14:textId="77777777" w:rsidR="00D063B5" w:rsidRDefault="00D063B5">
      <w:r>
        <w:t xml:space="preserve">Sincerely yours, </w:t>
      </w:r>
    </w:p>
    <w:p w14:paraId="7AE22747" w14:textId="77777777" w:rsidR="00D063B5" w:rsidRDefault="00D063B5"/>
    <w:p w14:paraId="7F4E6A47" w14:textId="77777777" w:rsidR="00D063B5" w:rsidRDefault="00D063B5">
      <w:proofErr w:type="gramStart"/>
      <w:r>
        <w:t>By:_</w:t>
      </w:r>
      <w:proofErr w:type="gramEnd"/>
      <w:r>
        <w:t xml:space="preserve">_________________________________________ © </w:t>
      </w:r>
    </w:p>
    <w:p w14:paraId="703A8B87" w14:textId="48A72ED7" w:rsidR="00A02BE9" w:rsidRDefault="00D063B5">
      <w:r w:rsidRPr="00D063B5">
        <w:rPr>
          <w:color w:val="FF0000"/>
        </w:rPr>
        <w:t xml:space="preserve">Name </w:t>
      </w:r>
      <w:r>
        <w:t>©, All Rights Reserved</w:t>
      </w:r>
    </w:p>
    <w:sectPr w:rsidR="00A02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B5"/>
    <w:rsid w:val="0072060B"/>
    <w:rsid w:val="00A02BE9"/>
    <w:rsid w:val="00D063B5"/>
    <w:rsid w:val="00F8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B9C8F"/>
  <w15:chartTrackingRefBased/>
  <w15:docId w15:val="{07391843-6098-4E17-ACFF-76F2E735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Mendoza</dc:creator>
  <cp:keywords/>
  <dc:description/>
  <cp:lastModifiedBy>Teri Sahm</cp:lastModifiedBy>
  <cp:revision>2</cp:revision>
  <dcterms:created xsi:type="dcterms:W3CDTF">2020-11-20T01:39:00Z</dcterms:created>
  <dcterms:modified xsi:type="dcterms:W3CDTF">2021-01-12T17:30:00Z</dcterms:modified>
</cp:coreProperties>
</file>